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E641F35" w14:textId="77777777" w:rsidR="001B1889" w:rsidRDefault="001B1889" w:rsidP="001B1889">
      <w:r>
        <w:t xml:space="preserve">A HG KG 01 Mini kontakt grill 1800 W teljesítményű. Az ideális hőmérsékletet 4 hőfok közül állíthatja be. Alumínium, tapadásmentes bevonatú, bordázott sütési felületnek köszönhetően nem égnek le a kontakt grillben készült ételek. Melegszendvicsek, grillezett húsok és zöldségek készítéséhez egyaránt használható. Egyszerűen tisztán tartható. A biztonságos sütés érdekében a fogantyú nem melegszik át. </w:t>
      </w:r>
    </w:p>
    <w:p w14:paraId="12149149" w14:textId="33CBD786" w:rsidR="00682BFD" w:rsidRDefault="001B1889" w:rsidP="001B1889">
      <w:r>
        <w:t xml:space="preserve">Az elektromos mini kontakt grillel akár erkélyen, teraszon is sütheti az ételeket, de a téli hónapokra sem kell lemondania a grillezett ízekről, mivel </w:t>
      </w:r>
      <w:proofErr w:type="spellStart"/>
      <w:r>
        <w:t>beltéren</w:t>
      </w:r>
      <w:proofErr w:type="spellEnd"/>
      <w:r>
        <w:t xml:space="preserve"> is használható.</w:t>
      </w:r>
    </w:p>
    <w:p w14:paraId="2E180B2B" w14:textId="77777777" w:rsidR="001B1889" w:rsidRDefault="001B1889" w:rsidP="001B18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7578822" w14:textId="77777777" w:rsidR="001B1889" w:rsidRDefault="001B1889" w:rsidP="001B1889">
      <w:r>
        <w:t>1000 W teljesítmény</w:t>
      </w:r>
    </w:p>
    <w:p w14:paraId="740E8499" w14:textId="77777777" w:rsidR="001B1889" w:rsidRDefault="001B1889" w:rsidP="001B1889">
      <w:r>
        <w:t>tapadásmentes bevonat</w:t>
      </w:r>
    </w:p>
    <w:p w14:paraId="6C01D259" w14:textId="77777777" w:rsidR="001B1889" w:rsidRDefault="001B1889" w:rsidP="001B1889">
      <w:r>
        <w:t>könnyen tisztítható</w:t>
      </w:r>
    </w:p>
    <w:p w14:paraId="1CEF8869" w14:textId="77777777" w:rsidR="001B1889" w:rsidRDefault="001B1889" w:rsidP="001B1889">
      <w:r>
        <w:t>az étel magasságához alkalmazkodó párhuzamos sütőfelületek</w:t>
      </w:r>
    </w:p>
    <w:p w14:paraId="2C50E329" w14:textId="77777777" w:rsidR="001B1889" w:rsidRDefault="001B1889" w:rsidP="001B1889">
      <w:r>
        <w:t>túlmelegedés elleni védelem</w:t>
      </w:r>
    </w:p>
    <w:p w14:paraId="36276C85" w14:textId="77777777" w:rsidR="001B1889" w:rsidRDefault="001B1889" w:rsidP="001B1889">
      <w:r>
        <w:t>sütőfelület mérete: 230 x 145 mm</w:t>
      </w:r>
    </w:p>
    <w:p w14:paraId="658780FD" w14:textId="217AEEE1" w:rsidR="00752557" w:rsidRPr="005513CB" w:rsidRDefault="001B1889" w:rsidP="001B1889">
      <w:r>
        <w:t>méret: 27 x 7,5 x 24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2022-08-03T14:10:00Z</dcterms:created>
  <dcterms:modified xsi:type="dcterms:W3CDTF">2022-08-03T14:10:00Z</dcterms:modified>
</cp:coreProperties>
</file>